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318" w:type="dxa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7F4A80" w14:paraId="6B99A1C9" w14:textId="110EC7A8" w:rsidTr="00AE6B62">
        <w:trPr>
          <w:cantSplit/>
          <w:trHeight w:hRule="exact" w:val="3118"/>
        </w:trPr>
        <w:tc>
          <w:tcPr>
            <w:tcW w:w="5159" w:type="dxa"/>
          </w:tcPr>
          <w:p w14:paraId="018AD68A" w14:textId="77777777" w:rsidR="007F4A80" w:rsidRPr="00190ADF" w:rsidRDefault="007F4A80" w:rsidP="009765B6">
            <w:pPr>
              <w:ind w:left="129" w:right="129"/>
              <w:rPr>
                <w:rFonts w:ascii="UD デジタル 教科書体 NK-B" w:eastAsia="UD デジタル 教科書体 NK-B"/>
                <w:sz w:val="32"/>
                <w:szCs w:val="36"/>
              </w:rPr>
            </w:pP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>山梨県</w:t>
            </w:r>
            <w:r>
              <w:rPr>
                <w:rFonts w:ascii="UD デジタル 教科書体 NK-B" w:eastAsia="UD デジタル 教科書体 NK-B" w:hint="eastAsia"/>
                <w:sz w:val="32"/>
                <w:szCs w:val="36"/>
              </w:rPr>
              <w:t>バスケットボール協会</w:t>
            </w:r>
          </w:p>
          <w:p w14:paraId="46552381" w14:textId="77777777" w:rsidR="007F4A80" w:rsidRPr="00190ADF" w:rsidRDefault="007F4A80" w:rsidP="009765B6">
            <w:pPr>
              <w:ind w:left="129" w:right="129" w:firstLineChars="300" w:firstLine="960"/>
              <w:rPr>
                <w:rFonts w:ascii="UD デジタル 教科書体 NK-B" w:eastAsia="UD デジタル 教科書体 NK-B"/>
                <w:sz w:val="32"/>
                <w:szCs w:val="36"/>
              </w:rPr>
            </w:pPr>
            <w:r>
              <w:rPr>
                <w:rFonts w:ascii="UD デジタル 教科書体 NK-B" w:eastAsia="UD デジタル 教科書体 NK-B" w:hint="eastAsia"/>
                <w:sz w:val="32"/>
                <w:szCs w:val="36"/>
              </w:rPr>
              <w:t>U15バスケットボール連盟</w:t>
            </w:r>
          </w:p>
          <w:p w14:paraId="0571085B" w14:textId="40167CEA" w:rsidR="00AE6B62" w:rsidRDefault="00AE6B62" w:rsidP="00AE6B62">
            <w:pPr>
              <w:ind w:right="129" w:firstLineChars="200" w:firstLine="720"/>
              <w:rPr>
                <w:rFonts w:ascii="UD デジタル 教科書体 NK-B" w:eastAsia="UD デジタル 教科書体 NK-B" w:hint="eastAsia"/>
                <w:sz w:val="36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36"/>
                <w:szCs w:val="40"/>
              </w:rPr>
              <w:t>U15カテゴリー事務局</w:t>
            </w:r>
          </w:p>
          <w:p w14:paraId="6EB21822" w14:textId="489E8C16" w:rsidR="007F4A80" w:rsidRDefault="007F4A80" w:rsidP="004F07F8">
            <w:pPr>
              <w:ind w:right="129" w:firstLineChars="100" w:firstLine="220"/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所属クラブ名：</w:t>
            </w:r>
            <w:r w:rsidR="00AE6B62"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ELEMENTS Basketball Club</w:t>
            </w:r>
          </w:p>
          <w:p w14:paraId="4154D067" w14:textId="1A4D6698" w:rsidR="007F4A80" w:rsidRPr="00F61834" w:rsidRDefault="00AE6B62" w:rsidP="004F07F8">
            <w:pPr>
              <w:ind w:right="129" w:firstLineChars="50" w:firstLine="480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96"/>
                <w:szCs w:val="144"/>
              </w:rPr>
              <w:t>功刀</w:t>
            </w:r>
            <w:r w:rsidR="007F4A80">
              <w:rPr>
                <w:rFonts w:ascii="UD デジタル 教科書体 NK-B" w:eastAsia="UD デジタル 教科書体 NK-B" w:hint="eastAsia"/>
                <w:sz w:val="96"/>
                <w:szCs w:val="144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  <w:sz w:val="96"/>
                <w:szCs w:val="144"/>
              </w:rPr>
              <w:t>寛規</w:t>
            </w:r>
          </w:p>
          <w:p w14:paraId="6F5D9AA1" w14:textId="7F3724C7" w:rsidR="007F4A80" w:rsidRPr="00190ADF" w:rsidRDefault="007F4A80" w:rsidP="00985802">
            <w:pPr>
              <w:ind w:right="129" w:firstLineChars="50" w:firstLine="480"/>
              <w:rPr>
                <w:sz w:val="96"/>
                <w:szCs w:val="144"/>
              </w:rPr>
            </w:pPr>
          </w:p>
        </w:tc>
        <w:tc>
          <w:tcPr>
            <w:tcW w:w="5159" w:type="dxa"/>
            <w:tcBorders>
              <w:top w:val="nil"/>
              <w:right w:val="nil"/>
            </w:tcBorders>
          </w:tcPr>
          <w:p w14:paraId="7F0E3DC9" w14:textId="77777777" w:rsidR="007F4A80" w:rsidRPr="00190ADF" w:rsidRDefault="007F4A80" w:rsidP="00AE6B62">
            <w:pPr>
              <w:ind w:right="129" w:firstLineChars="50" w:firstLine="160"/>
              <w:rPr>
                <w:rFonts w:ascii="UD デジタル 教科書体 NK-B" w:eastAsia="UD デジタル 教科書体 NK-B" w:hint="eastAsia"/>
                <w:sz w:val="32"/>
                <w:szCs w:val="36"/>
              </w:rPr>
            </w:pPr>
          </w:p>
        </w:tc>
      </w:tr>
      <w:tr w:rsidR="007F4A80" w14:paraId="699C4F79" w14:textId="77777777" w:rsidTr="007F4A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118"/>
        </w:trPr>
        <w:tc>
          <w:tcPr>
            <w:tcW w:w="5159" w:type="dxa"/>
          </w:tcPr>
          <w:p w14:paraId="7F02F8F6" w14:textId="77777777" w:rsidR="007F4A80" w:rsidRPr="00190ADF" w:rsidRDefault="007F4A80" w:rsidP="007F4A80">
            <w:pPr>
              <w:ind w:left="129" w:right="129"/>
              <w:rPr>
                <w:rFonts w:ascii="UD デジタル 教科書体 NK-B" w:eastAsia="UD デジタル 教科書体 NK-B"/>
                <w:sz w:val="32"/>
                <w:szCs w:val="36"/>
              </w:rPr>
            </w:pP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>山梨県</w:t>
            </w:r>
            <w:r>
              <w:rPr>
                <w:rFonts w:ascii="UD デジタル 教科書体 NK-B" w:eastAsia="UD デジタル 教科書体 NK-B" w:hint="eastAsia"/>
                <w:sz w:val="32"/>
                <w:szCs w:val="36"/>
              </w:rPr>
              <w:t>バスケットボール協会</w:t>
            </w:r>
          </w:p>
          <w:p w14:paraId="3015F978" w14:textId="77777777" w:rsidR="007F4A80" w:rsidRPr="00190ADF" w:rsidRDefault="007F4A80" w:rsidP="007F4A80">
            <w:pPr>
              <w:ind w:left="129" w:right="129" w:firstLineChars="300" w:firstLine="960"/>
              <w:rPr>
                <w:rFonts w:ascii="UD デジタル 教科書体 NK-B" w:eastAsia="UD デジタル 教科書体 NK-B"/>
                <w:sz w:val="32"/>
                <w:szCs w:val="36"/>
              </w:rPr>
            </w:pPr>
            <w:r>
              <w:rPr>
                <w:rFonts w:ascii="UD デジタル 教科書体 NK-B" w:eastAsia="UD デジタル 教科書体 NK-B" w:hint="eastAsia"/>
                <w:sz w:val="32"/>
                <w:szCs w:val="36"/>
              </w:rPr>
              <w:t>U15バスケットボール連盟</w:t>
            </w:r>
          </w:p>
          <w:p w14:paraId="56102D0F" w14:textId="77777777" w:rsidR="007F4A80" w:rsidRPr="007377F2" w:rsidRDefault="007F4A80" w:rsidP="007F4A80">
            <w:pPr>
              <w:ind w:right="129" w:firstLineChars="100" w:firstLine="360"/>
              <w:rPr>
                <w:rFonts w:ascii="UD デジタル 教科書体 NK-B" w:eastAsia="UD デジタル 教科書体 NK-B"/>
                <w:sz w:val="36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36"/>
                <w:szCs w:val="40"/>
              </w:rPr>
              <w:t>役職名（なければ競技役員）</w:t>
            </w:r>
          </w:p>
          <w:p w14:paraId="459D88B1" w14:textId="77777777" w:rsidR="007F4A80" w:rsidRDefault="007F4A80" w:rsidP="007F4A80">
            <w:pPr>
              <w:ind w:right="129" w:firstLineChars="100" w:firstLine="220"/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 xml:space="preserve">所属クラブ名：　　　　　　　　　　　　　</w:t>
            </w:r>
          </w:p>
          <w:p w14:paraId="4791CBE3" w14:textId="77777777" w:rsidR="007F4A80" w:rsidRPr="00F61834" w:rsidRDefault="007F4A80" w:rsidP="007F4A80">
            <w:pPr>
              <w:ind w:right="129" w:firstLineChars="50" w:firstLine="480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96"/>
                <w:szCs w:val="144"/>
              </w:rPr>
              <w:t>〇〇　〇〇</w:t>
            </w:r>
          </w:p>
          <w:p w14:paraId="1CCB1E8C" w14:textId="77777777" w:rsidR="007F4A80" w:rsidRPr="00190ADF" w:rsidRDefault="007F4A80" w:rsidP="0064292E">
            <w:pPr>
              <w:ind w:right="129" w:firstLineChars="50" w:firstLine="480"/>
              <w:rPr>
                <w:sz w:val="96"/>
                <w:szCs w:val="144"/>
              </w:rPr>
            </w:pPr>
          </w:p>
        </w:tc>
        <w:tc>
          <w:tcPr>
            <w:tcW w:w="5159" w:type="dxa"/>
          </w:tcPr>
          <w:p w14:paraId="793FA10B" w14:textId="77777777" w:rsidR="007F4A80" w:rsidRPr="00190ADF" w:rsidRDefault="007F4A80" w:rsidP="007F4A80">
            <w:pPr>
              <w:ind w:left="129" w:right="129"/>
              <w:rPr>
                <w:rFonts w:ascii="UD デジタル 教科書体 NK-B" w:eastAsia="UD デジタル 教科書体 NK-B"/>
                <w:sz w:val="32"/>
                <w:szCs w:val="36"/>
              </w:rPr>
            </w:pP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>山梨県</w:t>
            </w:r>
            <w:r>
              <w:rPr>
                <w:rFonts w:ascii="UD デジタル 教科書体 NK-B" w:eastAsia="UD デジタル 教科書体 NK-B" w:hint="eastAsia"/>
                <w:sz w:val="32"/>
                <w:szCs w:val="36"/>
              </w:rPr>
              <w:t>バスケットボール協会</w:t>
            </w:r>
          </w:p>
          <w:p w14:paraId="1912241A" w14:textId="77777777" w:rsidR="007F4A80" w:rsidRPr="00190ADF" w:rsidRDefault="007F4A80" w:rsidP="007F4A80">
            <w:pPr>
              <w:ind w:left="129" w:right="129" w:firstLineChars="300" w:firstLine="960"/>
              <w:rPr>
                <w:rFonts w:ascii="UD デジタル 教科書体 NK-B" w:eastAsia="UD デジタル 教科書体 NK-B"/>
                <w:sz w:val="32"/>
                <w:szCs w:val="36"/>
              </w:rPr>
            </w:pPr>
            <w:r>
              <w:rPr>
                <w:rFonts w:ascii="UD デジタル 教科書体 NK-B" w:eastAsia="UD デジタル 教科書体 NK-B" w:hint="eastAsia"/>
                <w:sz w:val="32"/>
                <w:szCs w:val="36"/>
              </w:rPr>
              <w:t>U15バスケットボール連盟</w:t>
            </w:r>
          </w:p>
          <w:p w14:paraId="67FFABB8" w14:textId="77777777" w:rsidR="007F4A80" w:rsidRPr="007377F2" w:rsidRDefault="007F4A80" w:rsidP="007F4A80">
            <w:pPr>
              <w:ind w:right="129" w:firstLineChars="100" w:firstLine="360"/>
              <w:rPr>
                <w:rFonts w:ascii="UD デジタル 教科書体 NK-B" w:eastAsia="UD デジタル 教科書体 NK-B"/>
                <w:sz w:val="36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36"/>
                <w:szCs w:val="40"/>
              </w:rPr>
              <w:t>役職名（なければ競技役員）</w:t>
            </w:r>
          </w:p>
          <w:p w14:paraId="566BAD79" w14:textId="77777777" w:rsidR="007F4A80" w:rsidRDefault="007F4A80" w:rsidP="007F4A80">
            <w:pPr>
              <w:ind w:right="129" w:firstLineChars="100" w:firstLine="220"/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 xml:space="preserve">所属クラブ名：　　　　　　　　　　　　　</w:t>
            </w:r>
          </w:p>
          <w:p w14:paraId="7BEAEFEB" w14:textId="77777777" w:rsidR="007F4A80" w:rsidRPr="00F61834" w:rsidRDefault="007F4A80" w:rsidP="007F4A80">
            <w:pPr>
              <w:ind w:right="129" w:firstLineChars="50" w:firstLine="480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96"/>
                <w:szCs w:val="144"/>
              </w:rPr>
              <w:t>〇〇　〇〇</w:t>
            </w:r>
          </w:p>
          <w:p w14:paraId="375F99CE" w14:textId="77777777" w:rsidR="007F4A80" w:rsidRPr="00190ADF" w:rsidRDefault="007F4A80" w:rsidP="0064292E">
            <w:pPr>
              <w:ind w:left="129" w:right="129"/>
              <w:rPr>
                <w:rFonts w:ascii="UD デジタル 教科書体 NK-B" w:eastAsia="UD デジタル 教科書体 NK-B" w:hint="eastAsia"/>
                <w:sz w:val="32"/>
                <w:szCs w:val="36"/>
              </w:rPr>
            </w:pPr>
          </w:p>
        </w:tc>
      </w:tr>
      <w:tr w:rsidR="00AE6B62" w14:paraId="44AD07F3" w14:textId="77777777" w:rsidTr="007F4A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118"/>
        </w:trPr>
        <w:tc>
          <w:tcPr>
            <w:tcW w:w="5159" w:type="dxa"/>
          </w:tcPr>
          <w:p w14:paraId="3DDE973B" w14:textId="77777777" w:rsidR="00AE6B62" w:rsidRPr="00190ADF" w:rsidRDefault="00AE6B62" w:rsidP="00AE6B62">
            <w:pPr>
              <w:ind w:left="129" w:right="129"/>
              <w:rPr>
                <w:rFonts w:ascii="UD デジタル 教科書体 NK-B" w:eastAsia="UD デジタル 教科書体 NK-B"/>
                <w:sz w:val="32"/>
                <w:szCs w:val="36"/>
              </w:rPr>
            </w:pP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>山梨県</w:t>
            </w:r>
            <w:r>
              <w:rPr>
                <w:rFonts w:ascii="UD デジタル 教科書体 NK-B" w:eastAsia="UD デジタル 教科書体 NK-B" w:hint="eastAsia"/>
                <w:sz w:val="32"/>
                <w:szCs w:val="36"/>
              </w:rPr>
              <w:t>バスケットボール協会</w:t>
            </w:r>
          </w:p>
          <w:p w14:paraId="1F5C9544" w14:textId="77777777" w:rsidR="00AE6B62" w:rsidRPr="00190ADF" w:rsidRDefault="00AE6B62" w:rsidP="00AE6B62">
            <w:pPr>
              <w:ind w:left="129" w:right="129" w:firstLineChars="300" w:firstLine="960"/>
              <w:rPr>
                <w:rFonts w:ascii="UD デジタル 教科書体 NK-B" w:eastAsia="UD デジタル 教科書体 NK-B"/>
                <w:sz w:val="32"/>
                <w:szCs w:val="36"/>
              </w:rPr>
            </w:pPr>
            <w:r>
              <w:rPr>
                <w:rFonts w:ascii="UD デジタル 教科書体 NK-B" w:eastAsia="UD デジタル 教科書体 NK-B" w:hint="eastAsia"/>
                <w:sz w:val="32"/>
                <w:szCs w:val="36"/>
              </w:rPr>
              <w:t>U15バスケットボール連盟</w:t>
            </w:r>
          </w:p>
          <w:p w14:paraId="3DD71B95" w14:textId="77777777" w:rsidR="00AE6B62" w:rsidRPr="007377F2" w:rsidRDefault="00AE6B62" w:rsidP="00AE6B62">
            <w:pPr>
              <w:ind w:right="129" w:firstLineChars="100" w:firstLine="360"/>
              <w:rPr>
                <w:rFonts w:ascii="UD デジタル 教科書体 NK-B" w:eastAsia="UD デジタル 教科書体 NK-B"/>
                <w:sz w:val="36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36"/>
                <w:szCs w:val="40"/>
              </w:rPr>
              <w:t>役職名（なければ競技役員）</w:t>
            </w:r>
          </w:p>
          <w:p w14:paraId="004A00B8" w14:textId="77777777" w:rsidR="00AE6B62" w:rsidRDefault="00AE6B62" w:rsidP="00AE6B62">
            <w:pPr>
              <w:ind w:right="129" w:firstLineChars="100" w:firstLine="220"/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 xml:space="preserve">所属クラブ名：　　　　　　　　　　　　　</w:t>
            </w:r>
          </w:p>
          <w:p w14:paraId="320A414D" w14:textId="77777777" w:rsidR="00AE6B62" w:rsidRPr="00F61834" w:rsidRDefault="00AE6B62" w:rsidP="00AE6B62">
            <w:pPr>
              <w:ind w:right="129" w:firstLineChars="50" w:firstLine="480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96"/>
                <w:szCs w:val="144"/>
              </w:rPr>
              <w:t>〇〇　〇〇</w:t>
            </w:r>
          </w:p>
          <w:p w14:paraId="46525944" w14:textId="77777777" w:rsidR="00AE6B62" w:rsidRPr="00190ADF" w:rsidRDefault="00AE6B62" w:rsidP="00AE6B62">
            <w:pPr>
              <w:ind w:left="129" w:right="129"/>
              <w:rPr>
                <w:rFonts w:ascii="UD デジタル 教科書体 NK-B" w:eastAsia="UD デジタル 教科書体 NK-B" w:hint="eastAsia"/>
                <w:sz w:val="32"/>
                <w:szCs w:val="36"/>
              </w:rPr>
            </w:pPr>
          </w:p>
        </w:tc>
        <w:tc>
          <w:tcPr>
            <w:tcW w:w="5159" w:type="dxa"/>
          </w:tcPr>
          <w:p w14:paraId="4E77F220" w14:textId="77777777" w:rsidR="00AE6B62" w:rsidRPr="00190ADF" w:rsidRDefault="00AE6B62" w:rsidP="00AE6B62">
            <w:pPr>
              <w:ind w:left="129" w:right="129"/>
              <w:rPr>
                <w:rFonts w:ascii="UD デジタル 教科書体 NK-B" w:eastAsia="UD デジタル 教科書体 NK-B"/>
                <w:sz w:val="32"/>
                <w:szCs w:val="36"/>
              </w:rPr>
            </w:pP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>山梨県</w:t>
            </w:r>
            <w:r>
              <w:rPr>
                <w:rFonts w:ascii="UD デジタル 教科書体 NK-B" w:eastAsia="UD デジタル 教科書体 NK-B" w:hint="eastAsia"/>
                <w:sz w:val="32"/>
                <w:szCs w:val="36"/>
              </w:rPr>
              <w:t>バスケットボール協会</w:t>
            </w:r>
          </w:p>
          <w:p w14:paraId="6A90A4F7" w14:textId="77777777" w:rsidR="00AE6B62" w:rsidRPr="00190ADF" w:rsidRDefault="00AE6B62" w:rsidP="00AE6B62">
            <w:pPr>
              <w:ind w:left="129" w:right="129" w:firstLineChars="300" w:firstLine="960"/>
              <w:rPr>
                <w:rFonts w:ascii="UD デジタル 教科書体 NK-B" w:eastAsia="UD デジタル 教科書体 NK-B"/>
                <w:sz w:val="32"/>
                <w:szCs w:val="36"/>
              </w:rPr>
            </w:pPr>
            <w:r>
              <w:rPr>
                <w:rFonts w:ascii="UD デジタル 教科書体 NK-B" w:eastAsia="UD デジタル 教科書体 NK-B" w:hint="eastAsia"/>
                <w:sz w:val="32"/>
                <w:szCs w:val="36"/>
              </w:rPr>
              <w:t>U15バスケットボール連盟</w:t>
            </w:r>
          </w:p>
          <w:p w14:paraId="4A1594C9" w14:textId="77777777" w:rsidR="00AE6B62" w:rsidRPr="007377F2" w:rsidRDefault="00AE6B62" w:rsidP="00AE6B62">
            <w:pPr>
              <w:ind w:right="129" w:firstLineChars="100" w:firstLine="360"/>
              <w:rPr>
                <w:rFonts w:ascii="UD デジタル 教科書体 NK-B" w:eastAsia="UD デジタル 教科書体 NK-B"/>
                <w:sz w:val="36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36"/>
                <w:szCs w:val="40"/>
              </w:rPr>
              <w:t>役職名（なければ競技役員）</w:t>
            </w:r>
          </w:p>
          <w:p w14:paraId="38F9C2EE" w14:textId="77777777" w:rsidR="00AE6B62" w:rsidRDefault="00AE6B62" w:rsidP="00AE6B62">
            <w:pPr>
              <w:ind w:right="129" w:firstLineChars="100" w:firstLine="220"/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 xml:space="preserve">所属クラブ名：　　　　　　　　　　　　　</w:t>
            </w:r>
          </w:p>
          <w:p w14:paraId="60B7EB1E" w14:textId="77777777" w:rsidR="00AE6B62" w:rsidRPr="00F61834" w:rsidRDefault="00AE6B62" w:rsidP="00AE6B62">
            <w:pPr>
              <w:ind w:right="129" w:firstLineChars="50" w:firstLine="480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96"/>
                <w:szCs w:val="144"/>
              </w:rPr>
              <w:t>〇〇　〇〇</w:t>
            </w:r>
          </w:p>
          <w:p w14:paraId="60374DB5" w14:textId="77777777" w:rsidR="00AE6B62" w:rsidRPr="00190ADF" w:rsidRDefault="00AE6B62" w:rsidP="00AE6B62">
            <w:pPr>
              <w:ind w:left="129" w:right="129"/>
              <w:rPr>
                <w:rFonts w:ascii="UD デジタル 教科書体 NK-B" w:eastAsia="UD デジタル 教科書体 NK-B" w:hint="eastAsia"/>
                <w:sz w:val="32"/>
                <w:szCs w:val="36"/>
              </w:rPr>
            </w:pPr>
          </w:p>
        </w:tc>
      </w:tr>
      <w:tr w:rsidR="00AE6B62" w14:paraId="7B0E3150" w14:textId="77777777" w:rsidTr="007F4A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118"/>
        </w:trPr>
        <w:tc>
          <w:tcPr>
            <w:tcW w:w="5159" w:type="dxa"/>
          </w:tcPr>
          <w:p w14:paraId="3F479849" w14:textId="77777777" w:rsidR="00AE6B62" w:rsidRPr="00190ADF" w:rsidRDefault="00AE6B62" w:rsidP="00AE6B62">
            <w:pPr>
              <w:ind w:left="129" w:right="129"/>
              <w:rPr>
                <w:rFonts w:ascii="UD デジタル 教科書体 NK-B" w:eastAsia="UD デジタル 教科書体 NK-B"/>
                <w:sz w:val="32"/>
                <w:szCs w:val="36"/>
              </w:rPr>
            </w:pP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>山梨県</w:t>
            </w:r>
            <w:r>
              <w:rPr>
                <w:rFonts w:ascii="UD デジタル 教科書体 NK-B" w:eastAsia="UD デジタル 教科書体 NK-B" w:hint="eastAsia"/>
                <w:sz w:val="32"/>
                <w:szCs w:val="36"/>
              </w:rPr>
              <w:t>バスケットボール協会</w:t>
            </w:r>
          </w:p>
          <w:p w14:paraId="38A9F3AC" w14:textId="77777777" w:rsidR="00AE6B62" w:rsidRPr="00190ADF" w:rsidRDefault="00AE6B62" w:rsidP="00AE6B62">
            <w:pPr>
              <w:ind w:left="129" w:right="129" w:firstLineChars="300" w:firstLine="960"/>
              <w:rPr>
                <w:rFonts w:ascii="UD デジタル 教科書体 NK-B" w:eastAsia="UD デジタル 教科書体 NK-B"/>
                <w:sz w:val="32"/>
                <w:szCs w:val="36"/>
              </w:rPr>
            </w:pPr>
            <w:r>
              <w:rPr>
                <w:rFonts w:ascii="UD デジタル 教科書体 NK-B" w:eastAsia="UD デジタル 教科書体 NK-B" w:hint="eastAsia"/>
                <w:sz w:val="32"/>
                <w:szCs w:val="36"/>
              </w:rPr>
              <w:t>U15バスケットボール連盟</w:t>
            </w:r>
          </w:p>
          <w:p w14:paraId="6AF5EE70" w14:textId="77777777" w:rsidR="00AE6B62" w:rsidRPr="007377F2" w:rsidRDefault="00AE6B62" w:rsidP="00AE6B62">
            <w:pPr>
              <w:ind w:right="129" w:firstLineChars="100" w:firstLine="360"/>
              <w:rPr>
                <w:rFonts w:ascii="UD デジタル 教科書体 NK-B" w:eastAsia="UD デジタル 教科書体 NK-B"/>
                <w:sz w:val="36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36"/>
                <w:szCs w:val="40"/>
              </w:rPr>
              <w:t>役職名（なければ競技役員）</w:t>
            </w:r>
          </w:p>
          <w:p w14:paraId="77C94089" w14:textId="77777777" w:rsidR="00AE6B62" w:rsidRDefault="00AE6B62" w:rsidP="00AE6B62">
            <w:pPr>
              <w:ind w:right="129" w:firstLineChars="100" w:firstLine="220"/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 xml:space="preserve">所属クラブ名：　　　　　　　　　　　　　</w:t>
            </w:r>
          </w:p>
          <w:p w14:paraId="7EBDBFBA" w14:textId="77777777" w:rsidR="00AE6B62" w:rsidRPr="00F61834" w:rsidRDefault="00AE6B62" w:rsidP="00AE6B62">
            <w:pPr>
              <w:ind w:right="129" w:firstLineChars="50" w:firstLine="480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96"/>
                <w:szCs w:val="144"/>
              </w:rPr>
              <w:t>〇〇　〇〇</w:t>
            </w:r>
          </w:p>
          <w:p w14:paraId="3C0911B8" w14:textId="77777777" w:rsidR="00AE6B62" w:rsidRPr="00190ADF" w:rsidRDefault="00AE6B62" w:rsidP="00AE6B62">
            <w:pPr>
              <w:ind w:right="129" w:firstLineChars="50" w:firstLine="480"/>
              <w:rPr>
                <w:sz w:val="96"/>
                <w:szCs w:val="144"/>
              </w:rPr>
            </w:pPr>
          </w:p>
        </w:tc>
        <w:tc>
          <w:tcPr>
            <w:tcW w:w="5159" w:type="dxa"/>
          </w:tcPr>
          <w:p w14:paraId="50713B6E" w14:textId="77777777" w:rsidR="00AE6B62" w:rsidRPr="00190ADF" w:rsidRDefault="00AE6B62" w:rsidP="00AE6B62">
            <w:pPr>
              <w:ind w:left="129" w:right="129"/>
              <w:rPr>
                <w:rFonts w:ascii="UD デジタル 教科書体 NK-B" w:eastAsia="UD デジタル 教科書体 NK-B"/>
                <w:sz w:val="32"/>
                <w:szCs w:val="36"/>
              </w:rPr>
            </w:pP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>山梨県</w:t>
            </w:r>
            <w:r>
              <w:rPr>
                <w:rFonts w:ascii="UD デジタル 教科書体 NK-B" w:eastAsia="UD デジタル 教科書体 NK-B" w:hint="eastAsia"/>
                <w:sz w:val="32"/>
                <w:szCs w:val="36"/>
              </w:rPr>
              <w:t>バスケットボール協会</w:t>
            </w:r>
          </w:p>
          <w:p w14:paraId="2301C45A" w14:textId="77777777" w:rsidR="00AE6B62" w:rsidRPr="00190ADF" w:rsidRDefault="00AE6B62" w:rsidP="00AE6B62">
            <w:pPr>
              <w:ind w:left="129" w:right="129" w:firstLineChars="300" w:firstLine="960"/>
              <w:rPr>
                <w:rFonts w:ascii="UD デジタル 教科書体 NK-B" w:eastAsia="UD デジタル 教科書体 NK-B"/>
                <w:sz w:val="32"/>
                <w:szCs w:val="36"/>
              </w:rPr>
            </w:pPr>
            <w:r>
              <w:rPr>
                <w:rFonts w:ascii="UD デジタル 教科書体 NK-B" w:eastAsia="UD デジタル 教科書体 NK-B" w:hint="eastAsia"/>
                <w:sz w:val="32"/>
                <w:szCs w:val="36"/>
              </w:rPr>
              <w:t>U15バスケットボール連盟</w:t>
            </w:r>
          </w:p>
          <w:p w14:paraId="15D67EEC" w14:textId="77777777" w:rsidR="00AE6B62" w:rsidRPr="007377F2" w:rsidRDefault="00AE6B62" w:rsidP="00AE6B62">
            <w:pPr>
              <w:ind w:right="129" w:firstLineChars="100" w:firstLine="360"/>
              <w:rPr>
                <w:rFonts w:ascii="UD デジタル 教科書体 NK-B" w:eastAsia="UD デジタル 教科書体 NK-B"/>
                <w:sz w:val="36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36"/>
                <w:szCs w:val="40"/>
              </w:rPr>
              <w:t>役職名（なければ競技役員）</w:t>
            </w:r>
          </w:p>
          <w:p w14:paraId="60CFEF7C" w14:textId="77777777" w:rsidR="00AE6B62" w:rsidRDefault="00AE6B62" w:rsidP="00AE6B62">
            <w:pPr>
              <w:ind w:right="129" w:firstLineChars="100" w:firstLine="220"/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 xml:space="preserve">所属クラブ名：　　　　　　　　　　　　　</w:t>
            </w:r>
          </w:p>
          <w:p w14:paraId="24235A64" w14:textId="77777777" w:rsidR="00AE6B62" w:rsidRPr="00F61834" w:rsidRDefault="00AE6B62" w:rsidP="00AE6B62">
            <w:pPr>
              <w:ind w:right="129" w:firstLineChars="50" w:firstLine="480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96"/>
                <w:szCs w:val="144"/>
              </w:rPr>
              <w:t>〇〇　〇〇</w:t>
            </w:r>
          </w:p>
          <w:p w14:paraId="42F98FCB" w14:textId="77777777" w:rsidR="00AE6B62" w:rsidRPr="00190ADF" w:rsidRDefault="00AE6B62" w:rsidP="00AE6B62">
            <w:pPr>
              <w:ind w:left="129" w:right="129"/>
              <w:rPr>
                <w:rFonts w:ascii="UD デジタル 教科書体 NK-B" w:eastAsia="UD デジタル 教科書体 NK-B" w:hint="eastAsia"/>
                <w:sz w:val="32"/>
                <w:szCs w:val="36"/>
              </w:rPr>
            </w:pPr>
          </w:p>
        </w:tc>
      </w:tr>
    </w:tbl>
    <w:p w14:paraId="605242B0" w14:textId="77777777" w:rsidR="00190ADF" w:rsidRPr="00190ADF" w:rsidRDefault="00190ADF" w:rsidP="00190ADF">
      <w:pPr>
        <w:ind w:left="129" w:right="129"/>
        <w:rPr>
          <w:vanish/>
        </w:rPr>
      </w:pPr>
    </w:p>
    <w:sectPr w:rsidR="00190ADF" w:rsidRPr="00190ADF" w:rsidSect="00190A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79583" w14:textId="77777777" w:rsidR="001C288E" w:rsidRDefault="001C288E" w:rsidP="00190ADF">
      <w:r>
        <w:separator/>
      </w:r>
    </w:p>
  </w:endnote>
  <w:endnote w:type="continuationSeparator" w:id="0">
    <w:p w14:paraId="3859F044" w14:textId="77777777" w:rsidR="001C288E" w:rsidRDefault="001C288E" w:rsidP="0019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6E56" w14:textId="77777777" w:rsidR="00190ADF" w:rsidRDefault="00190AD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E375" w14:textId="77777777" w:rsidR="00190ADF" w:rsidRDefault="00190AD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15E0" w14:textId="77777777" w:rsidR="00190ADF" w:rsidRDefault="00190A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37D76" w14:textId="77777777" w:rsidR="001C288E" w:rsidRDefault="001C288E" w:rsidP="00190ADF">
      <w:r>
        <w:separator/>
      </w:r>
    </w:p>
  </w:footnote>
  <w:footnote w:type="continuationSeparator" w:id="0">
    <w:p w14:paraId="0D0C4BCF" w14:textId="77777777" w:rsidR="001C288E" w:rsidRDefault="001C288E" w:rsidP="00190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A5CE" w14:textId="77777777" w:rsidR="00190ADF" w:rsidRDefault="00190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7B92" w14:textId="2516BCB6" w:rsidR="00190ADF" w:rsidRDefault="00190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AF46" w14:textId="77777777" w:rsidR="00190ADF" w:rsidRDefault="00190A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DF"/>
    <w:rsid w:val="00190ADF"/>
    <w:rsid w:val="001C288E"/>
    <w:rsid w:val="001E5282"/>
    <w:rsid w:val="002101AB"/>
    <w:rsid w:val="002763B7"/>
    <w:rsid w:val="00441614"/>
    <w:rsid w:val="004F07F8"/>
    <w:rsid w:val="00524576"/>
    <w:rsid w:val="00627351"/>
    <w:rsid w:val="0064166C"/>
    <w:rsid w:val="007377F2"/>
    <w:rsid w:val="007F4A80"/>
    <w:rsid w:val="00924E53"/>
    <w:rsid w:val="009765B6"/>
    <w:rsid w:val="00985802"/>
    <w:rsid w:val="00990874"/>
    <w:rsid w:val="00A322A4"/>
    <w:rsid w:val="00AE6B62"/>
    <w:rsid w:val="00BF31C1"/>
    <w:rsid w:val="00F6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E84E32"/>
  <w15:chartTrackingRefBased/>
  <w15:docId w15:val="{5B451A5C-DC0C-4B18-B3DD-4E652DFB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0A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0ADF"/>
  </w:style>
  <w:style w:type="paragraph" w:styleId="a6">
    <w:name w:val="footer"/>
    <w:basedOn w:val="a"/>
    <w:link w:val="a7"/>
    <w:uiPriority w:val="99"/>
    <w:unhideWhenUsed/>
    <w:rsid w:val="00190A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0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有井 卓</dc:creator>
  <cp:keywords/>
  <dc:description/>
  <cp:lastModifiedBy>rtchu0018</cp:lastModifiedBy>
  <cp:revision>6</cp:revision>
  <cp:lastPrinted>2023-11-02T04:28:00Z</cp:lastPrinted>
  <dcterms:created xsi:type="dcterms:W3CDTF">2025-09-29T07:47:00Z</dcterms:created>
  <dcterms:modified xsi:type="dcterms:W3CDTF">2025-10-09T22:23:00Z</dcterms:modified>
</cp:coreProperties>
</file>